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21C" w:rsidRPr="006D121C" w:rsidRDefault="006D121C" w:rsidP="006D12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D121C">
        <w:rPr>
          <w:rFonts w:ascii="Times New Roman" w:hAnsi="Times New Roman" w:cs="Times New Roman"/>
          <w:b/>
          <w:bCs/>
          <w:sz w:val="28"/>
          <w:szCs w:val="28"/>
        </w:rPr>
        <w:t>Органические ве</w:t>
      </w:r>
      <w:r w:rsidRPr="006D121C">
        <w:rPr>
          <w:rFonts w:ascii="Times New Roman" w:hAnsi="Times New Roman" w:cs="Times New Roman"/>
          <w:b/>
          <w:bCs/>
          <w:sz w:val="28"/>
          <w:szCs w:val="28"/>
        </w:rPr>
        <w:softHyphen/>
        <w:t>ще</w:t>
      </w:r>
      <w:r w:rsidRPr="006D121C">
        <w:rPr>
          <w:rFonts w:ascii="Times New Roman" w:hAnsi="Times New Roman" w:cs="Times New Roman"/>
          <w:b/>
          <w:bCs/>
          <w:sz w:val="28"/>
          <w:szCs w:val="28"/>
        </w:rPr>
        <w:softHyphen/>
        <w:t>ства клетки</w:t>
      </w:r>
    </w:p>
    <w:p w:rsidR="006D121C" w:rsidRPr="006D121C" w:rsidRDefault="006D121C" w:rsidP="006D12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1. B 2 № 907.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t> Гид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ро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фоб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ны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ми со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еди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не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ни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я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ми яв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ля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ют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ся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1) фер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мен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ты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2) белки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3) по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ли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са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ха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ри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ды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4) ли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пи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ды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2. B 2 № 1001.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t> Какие ве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ще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ства син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те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зи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ру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ют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ся в клет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ках че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ло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ве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ка из ами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но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кис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лот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 xml:space="preserve">1) </w:t>
      </w:r>
      <w:proofErr w:type="spellStart"/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фос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фо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ли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пи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ды</w:t>
      </w:r>
      <w:proofErr w:type="spellEnd"/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2) уг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ле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во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ды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3) ви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та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ми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ны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4) белки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3. B 2 № 1003.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t> Мо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но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ме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ра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 xml:space="preserve">ми </w:t>
      </w:r>
      <w:proofErr w:type="gramStart"/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t>мо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ле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кул</w:t>
      </w:r>
      <w:proofErr w:type="gramEnd"/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каких ор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га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ни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че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ских ве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ществ яв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ля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ют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ся ами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но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кис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ло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ты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1) бел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ков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2) уг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ле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во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дов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3) ДНК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4) ли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пи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дов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4. B 2 № 1004.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t> Фер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мен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та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тив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ную функ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цию в клет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ке вы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пол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ня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ют 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1) белки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2) ли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пи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ды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3) уг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ле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во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ды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4) нук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ле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и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вые кис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ты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5. B 2 № 1005.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t> </w:t>
      </w:r>
      <w:proofErr w:type="gramStart"/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t>Син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тез</w:t>
      </w:r>
      <w:proofErr w:type="gramEnd"/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каких про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стых ор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га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ни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че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ских ве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ществ в ла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бо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ра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то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рии под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твер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дил воз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мож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ность абио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ген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но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го воз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ник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но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ве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ния бел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ков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1) ами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кис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лот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2) са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ха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ров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3) жиров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4) жир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ных кис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лот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6. B 2 № 1006.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 Ри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бо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за вхо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дит в со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став мо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ле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кул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1) ге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мо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гло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би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на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2) ДНК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3) РНК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4) хло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фил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ла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7. B 2 № 1007.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t> На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зо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ви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те мо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ле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ку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лу, вхо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дя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щую в со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став клет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ки и име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ю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щую карбок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силь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 xml:space="preserve">ную и </w:t>
      </w:r>
      <w:proofErr w:type="spellStart"/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t>амин</w:t>
      </w:r>
      <w:proofErr w:type="gramStart"/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t>о</w:t>
      </w:r>
      <w:proofErr w:type="spellEnd"/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t>-</w:t>
      </w:r>
      <w:proofErr w:type="gramEnd"/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груп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пы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1) Глю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ко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за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2) ДНК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3) Ами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кис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та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4) Клет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чат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ка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8. B 2 № 1008.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t> Ли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пи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ды рас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тво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ря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ют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ся в эфире, но не рас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тво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ря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ют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ся в воде, так как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1) со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сто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ят из мо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ме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ров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 xml:space="preserve">2) </w:t>
      </w:r>
      <w:proofErr w:type="spellStart"/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гид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фоб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ны</w:t>
      </w:r>
      <w:proofErr w:type="spellEnd"/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 xml:space="preserve">3) </w:t>
      </w:r>
      <w:proofErr w:type="spellStart"/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гид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филь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ны</w:t>
      </w:r>
      <w:proofErr w:type="spellEnd"/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4) яв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ля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ют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ся по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ли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ме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ра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ми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9. B 2 № 1009.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t> Во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до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род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ные связи между С</w:t>
      </w:r>
      <w:proofErr w:type="gramStart"/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t>О-</w:t>
      </w:r>
      <w:proofErr w:type="gramEnd"/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и </w:t>
      </w:r>
      <w:proofErr w:type="spellStart"/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t>NН-груп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па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ми</w:t>
      </w:r>
      <w:proofErr w:type="spellEnd"/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в мо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ле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ку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ле белка при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да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ют ей форму спи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ра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ли, ха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рак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тер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ную для струк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ту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ры 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1) пер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вич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ной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2) вто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рич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ной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3) тре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тич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ной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4) чет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вер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тич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ной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10. B 2 № 1010.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t> Вто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рич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ная струк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ту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ра белка, име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ю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щая форму спи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ра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ли, удер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жи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ва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ет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ся свя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зя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ми 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1) пеп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тид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ны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ми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2) ион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ны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ми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3) во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до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род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ны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ми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4) ко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ва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лент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ны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ми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11. B 2 № 1011.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t> Ор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га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ни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че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ские ве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ще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ства, уско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ря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ю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щие про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цес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сы об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ме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на ве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ществ, -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1) ами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кис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ты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2) мо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са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ха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ри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ды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3) фер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мен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ты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4) ли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пи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ды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>12. B 2 № 1012.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t> Мо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ле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ку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лы АТФ вы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пол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ня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ют в клет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ке функ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цию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1) за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щит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ную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2) ка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та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ли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ти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скую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3) ак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ку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му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ля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то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ра энер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гии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4) транс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пор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та ве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ществ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13. B 2 № 1013.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t> Какие связи опре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де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ля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ют пер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вич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ную струк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ту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ру мо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ле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кул белка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 xml:space="preserve">1) </w:t>
      </w:r>
      <w:proofErr w:type="gramStart"/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гид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фоб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ные</w:t>
      </w:r>
      <w:proofErr w:type="gramEnd"/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 xml:space="preserve"> между ра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ка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ла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ми ами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кис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лот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 xml:space="preserve">2) </w:t>
      </w:r>
      <w:proofErr w:type="gramStart"/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во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до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род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ные</w:t>
      </w:r>
      <w:proofErr w:type="gramEnd"/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 xml:space="preserve"> между по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ли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пеп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тид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ны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ми ни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тя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ми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 xml:space="preserve">3) </w:t>
      </w:r>
      <w:proofErr w:type="gramStart"/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пеп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тид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ные</w:t>
      </w:r>
      <w:proofErr w:type="gramEnd"/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 xml:space="preserve"> между ами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кис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та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ми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4) во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до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род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 xml:space="preserve">ные между -NH- и </w:t>
      </w:r>
      <w:proofErr w:type="gramStart"/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-С</w:t>
      </w:r>
      <w:proofErr w:type="gramEnd"/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О- груп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па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ми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14. B 2 № 1014.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t> Чет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вер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тич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ная струк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ту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ра мо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ле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ку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лы белка об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ра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зу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ет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ся в ре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зуль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та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те вза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и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мо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дей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ствия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1) участ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ков одной бел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ко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вой мо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ле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ку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лы по типу свя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зей S-S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2) не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сколь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ких по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ли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пеп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тид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ных нитей, об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ра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зу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ю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щих клу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бок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3) участ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ков одной бел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ко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вой мо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ле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ку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лы за счет во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до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род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ных свя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зей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4) бел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ко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вой гло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бу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лы с мем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бра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ной клет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ки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15. B 2 № 1015.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t> В клет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ке ли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пи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ды вы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пол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ня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ют функ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цию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1) ка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та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ли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ти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скую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2) транс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порт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ную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3) ин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фор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ма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ци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он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ную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4) энер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ге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ти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скую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16. B 2 № 1016.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t> В клет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ках че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ло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ве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ка и жи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вот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ных в ка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че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стве стро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и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тель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но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го ма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те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ри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а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ла и ис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точ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ни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ка энер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гии ис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поль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зу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ют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ся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1) гор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мо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ны и ви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та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ми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ны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2) вода и уг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ле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кис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лый газ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3) не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ор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га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ские ве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ще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ства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4) белки, жиры и уг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ле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во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ды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17. B 2 № 1017.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t> Жиры, как и глю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ко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за, вы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пол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ня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ют в клет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ке функ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цию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1) стро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и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тель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ную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2) ин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фор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ма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ци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он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ную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3) ка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та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ли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ти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скую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4) энер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ге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ти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скую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18. B 2 № 1018.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t> Вто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рич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ная струк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ту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ра мо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ле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ку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лы белка имеет форму 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1) спи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ра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ли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2) двой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ной спи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ра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ли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3) клуб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ка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4) нити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19. B 2 № 1019.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t> Какую функ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цию вы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пол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ня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ют белки, вы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ра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ба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ты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ва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е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мые в ор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га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низ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ме при про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ник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но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ве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нии в него бак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те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рий или ви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ру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сов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1) ре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гу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ля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тор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ную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2) сиг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наль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ную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3) за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щит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ную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4) фер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мен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та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тив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ную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20. B 2 № 1020.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t> Раз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но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об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раз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ные функ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ции в клет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ке вы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пол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ня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ют мо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ле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ку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лы 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1) ДНК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2) бел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ков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 xml:space="preserve">3) </w:t>
      </w:r>
      <w:proofErr w:type="spellStart"/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иРНК</w:t>
      </w:r>
      <w:proofErr w:type="spellEnd"/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4) АТФ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21. B 2 № 11678.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t> </w:t>
      </w:r>
      <w:proofErr w:type="spellStart"/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t>Фос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фо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ли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пи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ды</w:t>
      </w:r>
      <w:proofErr w:type="spellEnd"/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t> — это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1) фер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мен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ты, от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ве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ча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ю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щие за рас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щеп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ле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 жиров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 xml:space="preserve">2) </w:t>
      </w:r>
      <w:proofErr w:type="spellStart"/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ней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ме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а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то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ры</w:t>
      </w:r>
      <w:proofErr w:type="spellEnd"/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proofErr w:type="gramStart"/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син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те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зи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ру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е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мые</w:t>
      </w:r>
      <w:proofErr w:type="gramEnd"/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 xml:space="preserve"> нерв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ны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ми клет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ка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ми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3) струк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тур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ный ком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по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нент кле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точ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ных мем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бран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4) за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пас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ное ве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ще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ство клет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ки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22. B 2 № 11728.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t> </w:t>
      </w:r>
      <w:proofErr w:type="spellStart"/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t>рРНК</w:t>
      </w:r>
      <w:proofErr w:type="spellEnd"/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t> — это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1) пе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ре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нос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чик ге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не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ти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ской ин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фор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ма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ции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2) пе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ре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нос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чик ами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кис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лот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3) ком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по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нент кле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точ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го ядра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4) ком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по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нент ри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бо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сом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23. B 2 № 12233.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t> Пеп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тид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ная связь воз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ни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ка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 xml:space="preserve">ет </w:t>
      </w:r>
      <w:proofErr w:type="gramStart"/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t>между</w:t>
      </w:r>
      <w:proofErr w:type="gramEnd"/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1) ами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кис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та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ми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2) остат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ка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ми глю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ко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зы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3) мо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ле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ку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ла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ми воды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4) нук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лео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ти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да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ми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24. B 2 № 12398.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t> Сколь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ко во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до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род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ных свя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зей свя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зы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ва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 xml:space="preserve">ют </w:t>
      </w:r>
      <w:proofErr w:type="spellStart"/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t>аде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нин</w:t>
      </w:r>
      <w:proofErr w:type="spellEnd"/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с </w:t>
      </w:r>
      <w:proofErr w:type="spellStart"/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t>ти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ми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ном</w:t>
      </w:r>
      <w:proofErr w:type="spellEnd"/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в мо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ле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ку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ле ДНК?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1) 1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2) 2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3) 3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4) 4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25. B 2 № 12548.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t> Сиг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наль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ную, дви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га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тель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ную, транс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порт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ную и за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щит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ную функ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ции в клет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ке вы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пол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ня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ют 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1) белки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2) уг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ле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во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ды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3) ли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пи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ды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4) ДНК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26. B 2 № 12648.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t> Вто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рич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ная струк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ту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ра белка под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дер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жи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ва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ет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ся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1) ко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ва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лент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ны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ми свя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зя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ми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2) элек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тро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ста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ти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ски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ми вза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и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мо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дей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стви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я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ми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3) во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до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род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ны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ми свя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зя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ми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4) гид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фоб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ны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ми вза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и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мо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дей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стви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я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ми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27. B 2 № 13698.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t> Бо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га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тые энер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ги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ей связи между остат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ка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ми фос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фор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ной кис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ло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ты име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ют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ся в мо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ле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ку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ле 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1) АТФ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2) ДНК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 xml:space="preserve">3) </w:t>
      </w:r>
      <w:proofErr w:type="spellStart"/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иРНК</w:t>
      </w:r>
      <w:proofErr w:type="spellEnd"/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4) белка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28. B 2 № 13848.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t> В про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цес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се фо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то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син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те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за энер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гия света идёт на син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тез мо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ле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кул 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1) ДНК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2) бел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ков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3) жиров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4) АТФ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29. B 2 № 13898.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t> Белки на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руж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ной плаз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ма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ти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че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ской мем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бра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ны обес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пе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чи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ва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ют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1) транс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порт ве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ще</w:t>
      </w:r>
      <w:proofErr w:type="gramStart"/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ств в кл</w:t>
      </w:r>
      <w:proofErr w:type="gramEnd"/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ет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ку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2) окис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ле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 ве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ществ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3) её пол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ную про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ца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е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мость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4) упру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гость и тур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гор клет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ки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30. B 2 № 14148.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t> Фер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мен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та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тив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ную, стро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и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тель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ную, транс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порт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ную, за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щит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ную функ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ции в клет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ке вы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пол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ня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ют мо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ле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ку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лы 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1) ли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пи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дов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2) уг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ле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во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дов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3) ДНК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4) бел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ков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31. B 2 № 14198.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t> По прин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ци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 xml:space="preserve">пу </w:t>
      </w:r>
      <w:proofErr w:type="spellStart"/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t>ком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пле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мен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тар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но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сти</w:t>
      </w:r>
      <w:proofErr w:type="spellEnd"/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про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ис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хо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дит со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еди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не</w:t>
      </w:r>
      <w:r w:rsidRPr="006D121C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ние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1) двух цепей в мо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ле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ку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ле ДНК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2) ами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кис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лот в мо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ле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ку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ле белка</w:t>
      </w:r>
    </w:p>
    <w:p w:rsidR="006D121C" w:rsidRP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3) нук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лео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ти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дов в по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ли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нук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лео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тид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ной цепи</w:t>
      </w:r>
    </w:p>
    <w:p w:rsid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 xml:space="preserve">4) </w:t>
      </w:r>
      <w:proofErr w:type="spellStart"/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>тРНК</w:t>
      </w:r>
      <w:proofErr w:type="spellEnd"/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t xml:space="preserve"> с опре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делённой ами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кис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6D121C">
        <w:rPr>
          <w:rFonts w:ascii="Times New Roman" w:eastAsia="Times New Roman" w:hAnsi="Times New Roman" w:cs="Times New Roman"/>
          <w:color w:val="000000"/>
          <w:lang w:eastAsia="ru-RU"/>
        </w:rPr>
        <w:softHyphen/>
        <w:t>той</w:t>
      </w:r>
    </w:p>
    <w:p w:rsid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6D121C" w:rsidRDefault="006D121C" w:rsidP="006D12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D553D" w:rsidRPr="006D121C" w:rsidRDefault="00FD553D">
      <w:pPr>
        <w:rPr>
          <w:rFonts w:ascii="Times New Roman" w:hAnsi="Times New Roman" w:cs="Times New Roman"/>
        </w:rPr>
      </w:pPr>
    </w:p>
    <w:sectPr w:rsidR="00FD553D" w:rsidRPr="006D121C" w:rsidSect="006D121C">
      <w:pgSz w:w="11906" w:h="16838"/>
      <w:pgMar w:top="426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121C"/>
    <w:rsid w:val="0002562A"/>
    <w:rsid w:val="004F2BB1"/>
    <w:rsid w:val="0068475E"/>
    <w:rsid w:val="006D121C"/>
    <w:rsid w:val="00FD5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5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D121C"/>
  </w:style>
  <w:style w:type="paragraph" w:styleId="a3">
    <w:name w:val="Normal (Web)"/>
    <w:basedOn w:val="a"/>
    <w:uiPriority w:val="99"/>
    <w:semiHidden/>
    <w:unhideWhenUsed/>
    <w:rsid w:val="006D12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">
    <w:name w:val="left_margin"/>
    <w:basedOn w:val="a"/>
    <w:rsid w:val="006D12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D121C"/>
    <w:rPr>
      <w:color w:val="0000FF"/>
      <w:u w:val="single"/>
    </w:rPr>
  </w:style>
  <w:style w:type="table" w:styleId="a5">
    <w:name w:val="Table Grid"/>
    <w:basedOn w:val="a1"/>
    <w:uiPriority w:val="59"/>
    <w:rsid w:val="006D12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698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941480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644920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1956092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1295784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588657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907993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9297053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170348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213541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0535260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967362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209244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0686578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889158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061927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5160638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804071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921494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1147006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756735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732563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1012714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73371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365752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903284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914395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626470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2666077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085175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85327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9609149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801425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932996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8649118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88737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589779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6493897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563993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188853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9855852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922121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158446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9956817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325718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37065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9585270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600926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486016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612720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38317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807609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3395271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910008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165550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4129872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994457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74281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14344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16616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285299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9044526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030554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340444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0759358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937504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246029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1674104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906055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377259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6573362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429438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314428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2424247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32891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545846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1208693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451319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78857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846593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065784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912627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5337724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615553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257888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3435540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01043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168109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0516081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352570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74827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3845400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178624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297192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825</Words>
  <Characters>4709</Characters>
  <Application>Microsoft Office Word</Application>
  <DocSecurity>0</DocSecurity>
  <Lines>39</Lines>
  <Paragraphs>11</Paragraphs>
  <ScaleCrop>false</ScaleCrop>
  <Company>Microsoft</Company>
  <LinksUpToDate>false</LinksUpToDate>
  <CharactersWithSpaces>5523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2</cp:revision>
  <dcterms:created xsi:type="dcterms:W3CDTF">2014-10-21T15:17:00Z</dcterms:created>
  <dcterms:modified xsi:type="dcterms:W3CDTF">2015-03-23T12:14:00Z</dcterms:modified>
</cp:coreProperties>
</file>